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5E" w:rsidRPr="009C6558" w:rsidRDefault="0033485E" w:rsidP="0033485E">
      <w:pPr>
        <w:spacing w:before="3"/>
        <w:ind w:left="460"/>
        <w:rPr>
          <w:rFonts w:ascii="Calibri" w:eastAsia="Calibri" w:hAnsi="Calibri" w:cs="Calibri"/>
          <w:b/>
          <w:i/>
          <w:sz w:val="36"/>
          <w:szCs w:val="36"/>
        </w:rPr>
      </w:pPr>
      <w:r w:rsidRPr="009C6558">
        <w:rPr>
          <w:rFonts w:ascii="Calibri" w:eastAsia="Calibri" w:hAnsi="Calibri" w:cs="Calibri"/>
          <w:b/>
          <w:i/>
          <w:sz w:val="36"/>
          <w:szCs w:val="36"/>
        </w:rPr>
        <w:t xml:space="preserve">PBL </w:t>
      </w:r>
      <w:r w:rsidR="00E02496">
        <w:rPr>
          <w:rFonts w:ascii="Calibri" w:eastAsia="Calibri" w:hAnsi="Calibri" w:cs="Calibri"/>
          <w:b/>
          <w:i/>
          <w:sz w:val="36"/>
          <w:szCs w:val="36"/>
        </w:rPr>
        <w:t>Power to Change</w:t>
      </w:r>
      <w:r w:rsidRPr="009C6558">
        <w:rPr>
          <w:rFonts w:ascii="Calibri" w:eastAsia="Calibri" w:hAnsi="Calibri" w:cs="Calibri"/>
          <w:b/>
          <w:i/>
          <w:sz w:val="36"/>
          <w:szCs w:val="36"/>
        </w:rPr>
        <w:t xml:space="preserve"> – Timeline </w:t>
      </w:r>
    </w:p>
    <w:tbl>
      <w:tblPr>
        <w:tblStyle w:val="TableGrid"/>
        <w:tblpPr w:leftFromText="180" w:rightFromText="180" w:vertAnchor="page" w:horzAnchor="margin" w:tblpY="1171"/>
        <w:tblW w:w="16013" w:type="dxa"/>
        <w:tblLook w:val="04A0" w:firstRow="1" w:lastRow="0" w:firstColumn="1" w:lastColumn="0" w:noHBand="0" w:noVBand="1"/>
      </w:tblPr>
      <w:tblGrid>
        <w:gridCol w:w="990"/>
        <w:gridCol w:w="1811"/>
        <w:gridCol w:w="1668"/>
        <w:gridCol w:w="1672"/>
        <w:gridCol w:w="1671"/>
        <w:gridCol w:w="1672"/>
        <w:gridCol w:w="1669"/>
        <w:gridCol w:w="1668"/>
        <w:gridCol w:w="1666"/>
        <w:gridCol w:w="1526"/>
      </w:tblGrid>
      <w:tr w:rsidR="00BC2C09" w:rsidTr="0037469B">
        <w:trPr>
          <w:trHeight w:val="322"/>
        </w:trPr>
        <w:tc>
          <w:tcPr>
            <w:tcW w:w="990" w:type="dxa"/>
            <w:tcBorders>
              <w:bottom w:val="single" w:sz="4" w:space="0" w:color="auto"/>
            </w:tcBorders>
          </w:tcPr>
          <w:p w:rsidR="0033485E" w:rsidRDefault="0033485E" w:rsidP="00E1376E">
            <w:pPr>
              <w:jc w:val="center"/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33485E" w:rsidRPr="003F6C06" w:rsidRDefault="0033485E" w:rsidP="00E13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33485E" w:rsidRPr="003F6C06" w:rsidRDefault="0033485E" w:rsidP="00E1376E">
            <w:pPr>
              <w:jc w:val="center"/>
              <w:rPr>
                <w:b/>
                <w:sz w:val="24"/>
                <w:szCs w:val="24"/>
              </w:rPr>
            </w:pPr>
            <w:r w:rsidRPr="003F6C06">
              <w:rPr>
                <w:b/>
                <w:sz w:val="24"/>
                <w:szCs w:val="24"/>
              </w:rPr>
              <w:t xml:space="preserve">Week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33485E" w:rsidRPr="003F6C06" w:rsidRDefault="0033485E" w:rsidP="00E1376E">
            <w:pPr>
              <w:jc w:val="center"/>
              <w:rPr>
                <w:b/>
                <w:sz w:val="24"/>
                <w:szCs w:val="24"/>
              </w:rPr>
            </w:pPr>
            <w:r w:rsidRPr="003F6C06">
              <w:rPr>
                <w:b/>
                <w:sz w:val="24"/>
                <w:szCs w:val="24"/>
              </w:rPr>
              <w:t xml:space="preserve">Week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33485E" w:rsidRPr="003F6C06" w:rsidRDefault="0033485E" w:rsidP="00E1376E">
            <w:pPr>
              <w:jc w:val="center"/>
              <w:rPr>
                <w:b/>
                <w:sz w:val="24"/>
                <w:szCs w:val="24"/>
              </w:rPr>
            </w:pPr>
            <w:r w:rsidRPr="003F6C06">
              <w:rPr>
                <w:b/>
                <w:sz w:val="24"/>
                <w:szCs w:val="24"/>
              </w:rPr>
              <w:t xml:space="preserve">Week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33485E" w:rsidRPr="003F6C06" w:rsidRDefault="0033485E" w:rsidP="00E1376E">
            <w:pPr>
              <w:jc w:val="center"/>
              <w:rPr>
                <w:b/>
                <w:sz w:val="24"/>
                <w:szCs w:val="24"/>
              </w:rPr>
            </w:pPr>
            <w:r w:rsidRPr="003F6C06">
              <w:rPr>
                <w:b/>
                <w:sz w:val="24"/>
                <w:szCs w:val="24"/>
              </w:rPr>
              <w:t xml:space="preserve">Week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33485E" w:rsidRPr="003F6C06" w:rsidRDefault="0033485E" w:rsidP="00E1376E">
            <w:pPr>
              <w:jc w:val="center"/>
              <w:rPr>
                <w:b/>
                <w:sz w:val="24"/>
                <w:szCs w:val="24"/>
              </w:rPr>
            </w:pPr>
            <w:r w:rsidRPr="003F6C06">
              <w:rPr>
                <w:b/>
                <w:sz w:val="24"/>
                <w:szCs w:val="24"/>
              </w:rPr>
              <w:t xml:space="preserve">Week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33485E" w:rsidRPr="003F6C06" w:rsidRDefault="0033485E" w:rsidP="00E1376E">
            <w:pPr>
              <w:jc w:val="center"/>
              <w:rPr>
                <w:b/>
                <w:sz w:val="24"/>
                <w:szCs w:val="24"/>
              </w:rPr>
            </w:pPr>
            <w:r w:rsidRPr="003F6C06">
              <w:rPr>
                <w:b/>
                <w:sz w:val="24"/>
                <w:szCs w:val="24"/>
              </w:rPr>
              <w:t xml:space="preserve">Week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33485E" w:rsidRPr="003F6C06" w:rsidRDefault="0033485E" w:rsidP="00E1376E">
            <w:pPr>
              <w:jc w:val="center"/>
              <w:rPr>
                <w:b/>
                <w:sz w:val="24"/>
                <w:szCs w:val="24"/>
              </w:rPr>
            </w:pPr>
            <w:r w:rsidRPr="003F6C06">
              <w:rPr>
                <w:b/>
                <w:sz w:val="24"/>
                <w:szCs w:val="24"/>
              </w:rPr>
              <w:t xml:space="preserve">Week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33485E" w:rsidRPr="003F6C06" w:rsidRDefault="0033485E" w:rsidP="00E1376E">
            <w:pPr>
              <w:jc w:val="center"/>
              <w:rPr>
                <w:b/>
                <w:sz w:val="24"/>
                <w:szCs w:val="24"/>
              </w:rPr>
            </w:pPr>
            <w:r w:rsidRPr="003F6C06">
              <w:rPr>
                <w:b/>
                <w:sz w:val="24"/>
                <w:szCs w:val="24"/>
              </w:rPr>
              <w:t>Week 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BC2C09" w:rsidTr="00E1376E">
        <w:trPr>
          <w:trHeight w:val="2332"/>
        </w:trPr>
        <w:tc>
          <w:tcPr>
            <w:tcW w:w="934" w:type="dxa"/>
            <w:shd w:val="clear" w:color="auto" w:fill="auto"/>
          </w:tcPr>
          <w:p w:rsidR="0033485E" w:rsidRPr="003F6C06" w:rsidRDefault="0033485E" w:rsidP="00E1376E">
            <w:pPr>
              <w:rPr>
                <w:b/>
                <w:sz w:val="24"/>
                <w:szCs w:val="24"/>
              </w:rPr>
            </w:pPr>
            <w:r w:rsidRPr="003F6C06">
              <w:rPr>
                <w:b/>
                <w:sz w:val="24"/>
                <w:szCs w:val="24"/>
              </w:rPr>
              <w:t xml:space="preserve">Geo </w:t>
            </w:r>
          </w:p>
          <w:p w:rsidR="0033485E" w:rsidRPr="003F6C06" w:rsidRDefault="0033485E" w:rsidP="00E13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>Last 20  minutes</w:t>
            </w:r>
          </w:p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 xml:space="preserve">Task issued </w:t>
            </w:r>
          </w:p>
          <w:p w:rsidR="0033485E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C2C09" w:rsidRPr="00BC2C09" w:rsidRDefault="00BC2C09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>Group formation</w:t>
            </w:r>
          </w:p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>(by students)</w:t>
            </w:r>
          </w:p>
          <w:p w:rsidR="0033485E" w:rsidRPr="00BC2C09" w:rsidRDefault="0033485E" w:rsidP="00BC2C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>1x  PBL Lesson</w:t>
            </w:r>
          </w:p>
        </w:tc>
        <w:tc>
          <w:tcPr>
            <w:tcW w:w="1677" w:type="dxa"/>
            <w:shd w:val="clear" w:color="auto" w:fill="auto"/>
          </w:tcPr>
          <w:p w:rsidR="0033485E" w:rsidRPr="00BC2C09" w:rsidRDefault="0033485E" w:rsidP="00E137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>1x  PBL Lesson</w:t>
            </w:r>
          </w:p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485E" w:rsidRPr="00BC2C09" w:rsidRDefault="0033485E" w:rsidP="003348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 xml:space="preserve">Submit Planning Checklist I to </w:t>
            </w:r>
            <w:r w:rsidRPr="00BC2C09">
              <w:rPr>
                <w:rFonts w:asciiTheme="minorHAnsi" w:hAnsiTheme="minorHAnsi" w:cstheme="minorHAnsi"/>
                <w:b/>
                <w:sz w:val="24"/>
                <w:szCs w:val="24"/>
              </w:rPr>
              <w:t>Geo</w:t>
            </w: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C2C09">
              <w:rPr>
                <w:rFonts w:asciiTheme="minorHAnsi" w:hAnsiTheme="minorHAnsi" w:cstheme="minorHAnsi"/>
                <w:b/>
                <w:sz w:val="24"/>
                <w:szCs w:val="24"/>
              </w:rPr>
              <w:t>teacher</w:t>
            </w: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</w:tcPr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33485E" w:rsidRPr="00BC2C09" w:rsidRDefault="0033485E" w:rsidP="00E137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485E" w:rsidRPr="00BC2C09" w:rsidRDefault="0033485E" w:rsidP="00E137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C2C09" w:rsidRPr="00BC2C09" w:rsidRDefault="00BC2C09" w:rsidP="00BC2C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>1x  PBL Lesson</w:t>
            </w:r>
          </w:p>
          <w:p w:rsidR="0033485E" w:rsidRPr="00BC2C09" w:rsidRDefault="00BC2C09" w:rsidP="00BC2C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>eer feedback (Gallery walk)</w:t>
            </w:r>
          </w:p>
          <w:p w:rsidR="0033485E" w:rsidRPr="00BC2C09" w:rsidRDefault="0033485E" w:rsidP="00E137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33485E" w:rsidRPr="00BC2C09" w:rsidRDefault="0033485E" w:rsidP="00E1376E">
            <w:pPr>
              <w:rPr>
                <w:rFonts w:asciiTheme="minorHAnsi" w:eastAsia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674" w:type="dxa"/>
            <w:shd w:val="clear" w:color="auto" w:fill="auto"/>
          </w:tcPr>
          <w:p w:rsidR="0033485E" w:rsidRPr="00BC2C09" w:rsidRDefault="0033485E" w:rsidP="00E1376E">
            <w:pPr>
              <w:rPr>
                <w:rFonts w:asciiTheme="minorHAnsi" w:eastAsia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533" w:type="dxa"/>
            <w:vMerge w:val="restart"/>
            <w:shd w:val="clear" w:color="auto" w:fill="auto"/>
          </w:tcPr>
          <w:p w:rsidR="0033485E" w:rsidRDefault="0033485E" w:rsidP="00E1376E"/>
          <w:p w:rsidR="0033485E" w:rsidRDefault="0033485E" w:rsidP="00E1376E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2E052" wp14:editId="08C48522">
                      <wp:simplePos x="0" y="0"/>
                      <wp:positionH relativeFrom="column">
                        <wp:posOffset>-536576</wp:posOffset>
                      </wp:positionH>
                      <wp:positionV relativeFrom="paragraph">
                        <wp:posOffset>1939290</wp:posOffset>
                      </wp:positionV>
                      <wp:extent cx="1859280" cy="897225"/>
                      <wp:effectExtent l="5080" t="0" r="0" b="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59280" cy="89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85E" w:rsidRDefault="0033485E" w:rsidP="0033485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22E68">
                                    <w:rPr>
                                      <w:sz w:val="32"/>
                                      <w:szCs w:val="32"/>
                                    </w:rPr>
                                    <w:t>PRESENTATION</w:t>
                                  </w:r>
                                </w:p>
                                <w:p w:rsidR="0033485E" w:rsidRDefault="0033485E" w:rsidP="0033485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  <w:p w:rsidR="0033485E" w:rsidRDefault="0033485E" w:rsidP="0033485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Reflection </w:t>
                                  </w:r>
                                </w:p>
                                <w:p w:rsidR="0033485E" w:rsidRDefault="0033485E" w:rsidP="0033485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3485E" w:rsidRPr="00D22E68" w:rsidRDefault="0033485E" w:rsidP="0033485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2E0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6" type="#_x0000_t202" style="position:absolute;margin-left:-42.25pt;margin-top:152.7pt;width:146.4pt;height:70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" fillcolor="white [3201]" stroked="f" strokeweight=".5pt">
                      <v:textbox>
                        <w:txbxContent>
                          <w:p w:rsidR="0033485E" w:rsidRDefault="0033485E" w:rsidP="003348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22E68">
                              <w:rPr>
                                <w:sz w:val="32"/>
                                <w:szCs w:val="32"/>
                              </w:rPr>
                              <w:t>PRESENTATION</w:t>
                            </w:r>
                          </w:p>
                          <w:p w:rsidR="0033485E" w:rsidRDefault="0033485E" w:rsidP="003348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:rsidR="0033485E" w:rsidRDefault="0033485E" w:rsidP="003348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Reflection </w:t>
                            </w:r>
                          </w:p>
                          <w:p w:rsidR="0033485E" w:rsidRDefault="0033485E" w:rsidP="003348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3485E" w:rsidRPr="00D22E68" w:rsidRDefault="0033485E" w:rsidP="0033485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2C09" w:rsidTr="00E1376E">
        <w:trPr>
          <w:trHeight w:val="2605"/>
        </w:trPr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33485E" w:rsidRPr="003F6C06" w:rsidRDefault="0033485E" w:rsidP="00E1376E">
            <w:pPr>
              <w:rPr>
                <w:b/>
                <w:sz w:val="24"/>
                <w:szCs w:val="24"/>
              </w:rPr>
            </w:pPr>
            <w:r w:rsidRPr="003F6C06">
              <w:rPr>
                <w:b/>
                <w:sz w:val="24"/>
                <w:szCs w:val="24"/>
              </w:rPr>
              <w:t xml:space="preserve">History 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>1x  PBL Lesson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>1x  PBL Lesson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>1x  PBL Lesson</w:t>
            </w:r>
          </w:p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485E" w:rsidRPr="00BC2C09" w:rsidRDefault="0033485E" w:rsidP="003348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485E" w:rsidRPr="00BC2C09" w:rsidRDefault="0033485E" w:rsidP="003348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 xml:space="preserve">Submit Planning Checklist II to </w:t>
            </w:r>
            <w:r w:rsidRPr="00BC2C09">
              <w:rPr>
                <w:rFonts w:asciiTheme="minorHAnsi" w:hAnsiTheme="minorHAnsi" w:cstheme="minorHAnsi"/>
                <w:b/>
                <w:sz w:val="24"/>
                <w:szCs w:val="24"/>
              </w:rPr>
              <w:t>History teacher</w:t>
            </w: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33485E" w:rsidRPr="00BC2C09" w:rsidRDefault="0033485E" w:rsidP="00E137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485E" w:rsidRPr="00BC2C09" w:rsidRDefault="0033485E" w:rsidP="00E137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485E" w:rsidRPr="00BC2C09" w:rsidRDefault="0033485E" w:rsidP="00E137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33485E" w:rsidRPr="00BC2C09" w:rsidRDefault="0033485E" w:rsidP="00E1376E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674" w:type="dxa"/>
            <w:shd w:val="clear" w:color="auto" w:fill="auto"/>
          </w:tcPr>
          <w:p w:rsidR="0033485E" w:rsidRPr="00BC2C09" w:rsidRDefault="0033485E" w:rsidP="00E1376E">
            <w:pPr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3485E" w:rsidRDefault="0033485E" w:rsidP="00E1376E"/>
        </w:tc>
      </w:tr>
      <w:tr w:rsidR="0037469B" w:rsidTr="00E1376E">
        <w:trPr>
          <w:trHeight w:val="2605"/>
        </w:trPr>
        <w:tc>
          <w:tcPr>
            <w:tcW w:w="934" w:type="dxa"/>
            <w:shd w:val="clear" w:color="auto" w:fill="auto"/>
          </w:tcPr>
          <w:p w:rsidR="0037469B" w:rsidRPr="003F6C06" w:rsidRDefault="0037469B" w:rsidP="0037469B">
            <w:pPr>
              <w:rPr>
                <w:b/>
                <w:sz w:val="24"/>
                <w:szCs w:val="24"/>
              </w:rPr>
            </w:pPr>
            <w:bookmarkStart w:id="0" w:name="_GoBack" w:colFirst="5" w:colLast="5"/>
            <w:r w:rsidRPr="003F6C06">
              <w:rPr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1818" w:type="dxa"/>
          </w:tcPr>
          <w:p w:rsidR="0037469B" w:rsidRPr="00BC2C09" w:rsidRDefault="0037469B" w:rsidP="003746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37469B" w:rsidRPr="00BC2C09" w:rsidRDefault="0037469B" w:rsidP="003746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469B" w:rsidRPr="00BC2C09" w:rsidRDefault="0037469B" w:rsidP="003746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>1x  PBL Lesson</w:t>
            </w:r>
          </w:p>
        </w:tc>
        <w:tc>
          <w:tcPr>
            <w:tcW w:w="1677" w:type="dxa"/>
            <w:shd w:val="clear" w:color="auto" w:fill="auto"/>
          </w:tcPr>
          <w:p w:rsidR="0037469B" w:rsidRPr="00BC2C09" w:rsidRDefault="0037469B" w:rsidP="003746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37469B" w:rsidRPr="00BC2C09" w:rsidRDefault="0037469B" w:rsidP="003746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469B" w:rsidRPr="00BC2C09" w:rsidRDefault="0037469B" w:rsidP="003746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>1x  PBL Lesson</w:t>
            </w:r>
          </w:p>
        </w:tc>
        <w:tc>
          <w:tcPr>
            <w:tcW w:w="1677" w:type="dxa"/>
            <w:shd w:val="clear" w:color="auto" w:fill="auto"/>
          </w:tcPr>
          <w:p w:rsidR="0037469B" w:rsidRPr="00BC2C09" w:rsidRDefault="0037469B" w:rsidP="003746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469B" w:rsidRPr="00BC2C09" w:rsidRDefault="0037469B" w:rsidP="003746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>1x  PBL Lesson</w:t>
            </w:r>
          </w:p>
        </w:tc>
        <w:tc>
          <w:tcPr>
            <w:tcW w:w="1674" w:type="dxa"/>
            <w:shd w:val="clear" w:color="auto" w:fill="auto"/>
          </w:tcPr>
          <w:p w:rsidR="0037469B" w:rsidRPr="00BC2C09" w:rsidRDefault="0037469B" w:rsidP="003746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37469B" w:rsidRPr="00BC2C09" w:rsidRDefault="0037469B" w:rsidP="003746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469B" w:rsidRPr="00BC2C09" w:rsidRDefault="0037469B" w:rsidP="003746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469B" w:rsidRPr="00BC2C09" w:rsidRDefault="0037469B" w:rsidP="003746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 xml:space="preserve">Submit Planning Checklist III to </w:t>
            </w:r>
            <w:r w:rsidRPr="00BC2C09">
              <w:rPr>
                <w:rFonts w:asciiTheme="minorHAnsi" w:hAnsiTheme="minorHAnsi" w:cstheme="minorHAnsi"/>
                <w:b/>
                <w:sz w:val="24"/>
                <w:szCs w:val="24"/>
              </w:rPr>
              <w:t>English teacher</w:t>
            </w:r>
            <w:r w:rsidRPr="00BC2C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7469B" w:rsidRPr="00BC2C09" w:rsidRDefault="0037469B" w:rsidP="003746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37469B" w:rsidRPr="00BC2C09" w:rsidRDefault="0037469B" w:rsidP="0037469B">
            <w:pPr>
              <w:rPr>
                <w:rFonts w:asciiTheme="minorHAnsi" w:eastAsiaTheme="minorHAnsi" w:hAnsiTheme="minorHAnsi" w:cstheme="minorHAnsi"/>
                <w:sz w:val="24"/>
                <w:szCs w:val="24"/>
                <w:lang w:val="en-AU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37469B" w:rsidRDefault="0037469B" w:rsidP="0037469B"/>
        </w:tc>
      </w:tr>
      <w:bookmarkEnd w:id="0"/>
    </w:tbl>
    <w:p w:rsidR="00C756E7" w:rsidRDefault="00C756E7"/>
    <w:sectPr w:rsidR="00C756E7" w:rsidSect="0033485E">
      <w:pgSz w:w="16838" w:h="11906" w:orient="landscape"/>
      <w:pgMar w:top="426" w:right="395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5E"/>
    <w:rsid w:val="0033485E"/>
    <w:rsid w:val="0037469B"/>
    <w:rsid w:val="00BC2C09"/>
    <w:rsid w:val="00C756E7"/>
    <w:rsid w:val="00E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083A"/>
  <w15:chartTrackingRefBased/>
  <w15:docId w15:val="{AF1A0FDA-932D-487D-87AC-D3688ADD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8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Spicer, Hannah</dc:creator>
  <cp:keywords/>
  <dc:description/>
  <cp:lastModifiedBy>Spicer, Hannah</cp:lastModifiedBy>
  <cp:revision>3</cp:revision>
  <dcterms:created xsi:type="dcterms:W3CDTF">2019-02-06T04:31:00Z</dcterms:created>
  <dcterms:modified xsi:type="dcterms:W3CDTF">2019-02-12T03:55:00Z</dcterms:modified>
</cp:coreProperties>
</file>